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081E" w14:textId="74ABD28F" w:rsidR="00542E1C" w:rsidRPr="00542E1C" w:rsidRDefault="00542E1C" w:rsidP="00542E1C">
      <w:r w:rsidRPr="00542E1C">
        <w:rPr>
          <w:b/>
          <w:bCs/>
        </w:rPr>
        <w:t>Última actualización:</w:t>
      </w:r>
      <w:r w:rsidRPr="00542E1C">
        <w:t xml:space="preserve"> </w:t>
      </w:r>
      <w:r>
        <w:t>23-02-2025</w:t>
      </w:r>
    </w:p>
    <w:p w14:paraId="359E527F" w14:textId="6E1E977B" w:rsidR="00542E1C" w:rsidRPr="00542E1C" w:rsidRDefault="00542E1C" w:rsidP="00542E1C">
      <w:r w:rsidRPr="00542E1C">
        <w:t xml:space="preserve">Bienvenido/a a </w:t>
      </w:r>
      <w:r>
        <w:rPr>
          <w:b/>
          <w:bCs/>
        </w:rPr>
        <w:t>Checklist</w:t>
      </w:r>
      <w:r w:rsidRPr="00542E1C">
        <w:t xml:space="preserve"> ("la Aplicación"), desarrollada por </w:t>
      </w:r>
      <w:r>
        <w:rPr>
          <w:b/>
          <w:bCs/>
        </w:rPr>
        <w:t>Soc. Vielma y Valderrama ltda.</w:t>
      </w:r>
      <w:r w:rsidRPr="00542E1C">
        <w:t xml:space="preserve"> Esta Política de Privacidad describe cómo recopilamos, utilizamos y protegemos tu información al usar nuestra aplicación.</w:t>
      </w:r>
    </w:p>
    <w:p w14:paraId="15CFA5AF" w14:textId="77777777" w:rsidR="00542E1C" w:rsidRPr="00542E1C" w:rsidRDefault="00000000" w:rsidP="00542E1C">
      <w:r>
        <w:pict w14:anchorId="3B836055">
          <v:rect id="_x0000_i1025" style="width:0;height:1.5pt" o:hralign="center" o:hrstd="t" o:hr="t" fillcolor="#a0a0a0" stroked="f"/>
        </w:pict>
      </w:r>
    </w:p>
    <w:p w14:paraId="5A13F25B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1. Información que recopilamos</w:t>
      </w:r>
    </w:p>
    <w:p w14:paraId="4A456759" w14:textId="77777777" w:rsidR="00542E1C" w:rsidRPr="00542E1C" w:rsidRDefault="00542E1C" w:rsidP="00542E1C">
      <w:r w:rsidRPr="00542E1C">
        <w:t>Al utilizar la Aplicación, recopilamos los siguientes datos:</w:t>
      </w:r>
    </w:p>
    <w:p w14:paraId="639A9673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1.1 Datos personales</w:t>
      </w:r>
    </w:p>
    <w:p w14:paraId="3C8AA0CE" w14:textId="77777777" w:rsidR="00542E1C" w:rsidRPr="00542E1C" w:rsidRDefault="00542E1C" w:rsidP="00542E1C">
      <w:pPr>
        <w:numPr>
          <w:ilvl w:val="0"/>
          <w:numId w:val="1"/>
        </w:numPr>
      </w:pPr>
      <w:r w:rsidRPr="00542E1C">
        <w:t>Nombre</w:t>
      </w:r>
    </w:p>
    <w:p w14:paraId="2D47CF4F" w14:textId="77777777" w:rsidR="00542E1C" w:rsidRPr="00542E1C" w:rsidRDefault="00542E1C" w:rsidP="00542E1C">
      <w:pPr>
        <w:numPr>
          <w:ilvl w:val="0"/>
          <w:numId w:val="1"/>
        </w:numPr>
      </w:pPr>
      <w:r w:rsidRPr="00542E1C">
        <w:t>RUT</w:t>
      </w:r>
    </w:p>
    <w:p w14:paraId="1FE6B160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1.2 Datos del checklist</w:t>
      </w:r>
    </w:p>
    <w:p w14:paraId="702F75A1" w14:textId="77777777" w:rsidR="00542E1C" w:rsidRPr="00542E1C" w:rsidRDefault="00542E1C" w:rsidP="00542E1C">
      <w:pPr>
        <w:numPr>
          <w:ilvl w:val="0"/>
          <w:numId w:val="2"/>
        </w:numPr>
      </w:pPr>
      <w:r w:rsidRPr="00542E1C">
        <w:t>Respuestas a los chequeos</w:t>
      </w:r>
    </w:p>
    <w:p w14:paraId="67C0A5CF" w14:textId="77777777" w:rsidR="00542E1C" w:rsidRPr="00542E1C" w:rsidRDefault="00542E1C" w:rsidP="00542E1C">
      <w:pPr>
        <w:numPr>
          <w:ilvl w:val="0"/>
          <w:numId w:val="2"/>
        </w:numPr>
      </w:pPr>
      <w:r w:rsidRPr="00542E1C">
        <w:t>Fotografías agregadas a los ítems que no cumplen</w:t>
      </w:r>
    </w:p>
    <w:p w14:paraId="64A5EE02" w14:textId="77777777" w:rsidR="00542E1C" w:rsidRPr="00542E1C" w:rsidRDefault="00542E1C" w:rsidP="00542E1C">
      <w:pPr>
        <w:numPr>
          <w:ilvl w:val="0"/>
          <w:numId w:val="2"/>
        </w:numPr>
      </w:pPr>
      <w:r w:rsidRPr="00542E1C">
        <w:t>Fecha y hora de los registros</w:t>
      </w:r>
    </w:p>
    <w:p w14:paraId="4CA8AD93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1.3 Datos de uso</w:t>
      </w:r>
    </w:p>
    <w:p w14:paraId="7E17BAFD" w14:textId="77777777" w:rsidR="00542E1C" w:rsidRPr="00542E1C" w:rsidRDefault="00542E1C" w:rsidP="00542E1C">
      <w:pPr>
        <w:numPr>
          <w:ilvl w:val="0"/>
          <w:numId w:val="3"/>
        </w:numPr>
      </w:pPr>
      <w:r w:rsidRPr="00542E1C">
        <w:t>Información sobre cómo utilizas la Aplicación (fallos, rendimiento, frecuencia de uso).</w:t>
      </w:r>
    </w:p>
    <w:p w14:paraId="6F6D6CE6" w14:textId="77777777" w:rsidR="00542E1C" w:rsidRPr="00542E1C" w:rsidRDefault="00000000" w:rsidP="00542E1C">
      <w:r>
        <w:pict w14:anchorId="3A136B08">
          <v:rect id="_x0000_i1026" style="width:0;height:1.5pt" o:hralign="center" o:hrstd="t" o:hr="t" fillcolor="#a0a0a0" stroked="f"/>
        </w:pict>
      </w:r>
    </w:p>
    <w:p w14:paraId="53F7B076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2. Cómo utilizamos la información</w:t>
      </w:r>
    </w:p>
    <w:p w14:paraId="603970E9" w14:textId="77777777" w:rsidR="00542E1C" w:rsidRPr="00542E1C" w:rsidRDefault="00542E1C" w:rsidP="00542E1C">
      <w:r w:rsidRPr="00542E1C">
        <w:t>Los datos recopilados se utilizan para:</w:t>
      </w:r>
    </w:p>
    <w:p w14:paraId="16AD96E1" w14:textId="77777777" w:rsidR="00542E1C" w:rsidRPr="00542E1C" w:rsidRDefault="00542E1C" w:rsidP="00542E1C">
      <w:pPr>
        <w:numPr>
          <w:ilvl w:val="0"/>
          <w:numId w:val="4"/>
        </w:numPr>
      </w:pPr>
      <w:r w:rsidRPr="00542E1C">
        <w:t>Generar reportes de los chequeos realizados.</w:t>
      </w:r>
    </w:p>
    <w:p w14:paraId="1C81EF5C" w14:textId="77777777" w:rsidR="00542E1C" w:rsidRPr="00542E1C" w:rsidRDefault="00542E1C" w:rsidP="00542E1C">
      <w:pPr>
        <w:numPr>
          <w:ilvl w:val="0"/>
          <w:numId w:val="4"/>
        </w:numPr>
      </w:pPr>
      <w:r w:rsidRPr="00542E1C">
        <w:t>Identificar usuarios que completan los formularios.</w:t>
      </w:r>
    </w:p>
    <w:p w14:paraId="3FC86A0C" w14:textId="77777777" w:rsidR="00542E1C" w:rsidRPr="00542E1C" w:rsidRDefault="00542E1C" w:rsidP="00542E1C">
      <w:pPr>
        <w:numPr>
          <w:ilvl w:val="0"/>
          <w:numId w:val="4"/>
        </w:numPr>
      </w:pPr>
      <w:r w:rsidRPr="00542E1C">
        <w:t>Almacenar y organizar la información para referencia y seguimiento.</w:t>
      </w:r>
    </w:p>
    <w:p w14:paraId="06992F18" w14:textId="77777777" w:rsidR="00542E1C" w:rsidRPr="00542E1C" w:rsidRDefault="00542E1C" w:rsidP="00542E1C">
      <w:pPr>
        <w:numPr>
          <w:ilvl w:val="0"/>
          <w:numId w:val="4"/>
        </w:numPr>
      </w:pPr>
      <w:r w:rsidRPr="00542E1C">
        <w:t>Mejorar la experiencia de usuario y optimizar la Aplicación.</w:t>
      </w:r>
    </w:p>
    <w:p w14:paraId="3DB0724D" w14:textId="77777777" w:rsidR="00542E1C" w:rsidRPr="00542E1C" w:rsidRDefault="00542E1C" w:rsidP="00542E1C">
      <w:r w:rsidRPr="00542E1C">
        <w:t>No vendemos, alquilamos ni compartimos tu información personal con terceros sin tu consentimiento, salvo en los siguientes casos:</w:t>
      </w:r>
    </w:p>
    <w:p w14:paraId="351DD1DC" w14:textId="77777777" w:rsidR="00542E1C" w:rsidRPr="00542E1C" w:rsidRDefault="00542E1C" w:rsidP="00542E1C">
      <w:pPr>
        <w:numPr>
          <w:ilvl w:val="0"/>
          <w:numId w:val="5"/>
        </w:numPr>
      </w:pPr>
      <w:r w:rsidRPr="00542E1C">
        <w:t>Cuando sea requerido por ley.</w:t>
      </w:r>
    </w:p>
    <w:p w14:paraId="5408AF40" w14:textId="77777777" w:rsidR="00542E1C" w:rsidRPr="00542E1C" w:rsidRDefault="00542E1C" w:rsidP="00542E1C">
      <w:pPr>
        <w:numPr>
          <w:ilvl w:val="0"/>
          <w:numId w:val="5"/>
        </w:numPr>
      </w:pPr>
      <w:r w:rsidRPr="00542E1C">
        <w:lastRenderedPageBreak/>
        <w:t>Para cumplir con obligaciones contractuales con nuestros clientes o empresas asociadas que gestionan los chequeos.</w:t>
      </w:r>
    </w:p>
    <w:p w14:paraId="6C380B48" w14:textId="77777777" w:rsidR="00542E1C" w:rsidRPr="00542E1C" w:rsidRDefault="00000000" w:rsidP="00542E1C">
      <w:r>
        <w:pict w14:anchorId="15FDD6B1">
          <v:rect id="_x0000_i1027" style="width:0;height:1.5pt" o:hralign="center" o:hrstd="t" o:hr="t" fillcolor="#a0a0a0" stroked="f"/>
        </w:pict>
      </w:r>
    </w:p>
    <w:p w14:paraId="3D15AB9D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3. Permisos del dispositivo</w:t>
      </w:r>
    </w:p>
    <w:p w14:paraId="03657397" w14:textId="77777777" w:rsidR="00542E1C" w:rsidRPr="00542E1C" w:rsidRDefault="00542E1C" w:rsidP="00542E1C">
      <w:r w:rsidRPr="00542E1C">
        <w:t>Para garantizar el correcto funcionamiento de la Aplicación, solicitamos acceso a:</w:t>
      </w:r>
    </w:p>
    <w:p w14:paraId="12F27DAF" w14:textId="77777777" w:rsidR="00542E1C" w:rsidRPr="00542E1C" w:rsidRDefault="00542E1C" w:rsidP="00542E1C">
      <w:pPr>
        <w:numPr>
          <w:ilvl w:val="0"/>
          <w:numId w:val="6"/>
        </w:numPr>
      </w:pPr>
      <w:r w:rsidRPr="00542E1C">
        <w:rPr>
          <w:b/>
          <w:bCs/>
        </w:rPr>
        <w:t>Cámara y almacenamiento:</w:t>
      </w:r>
      <w:r w:rsidRPr="00542E1C">
        <w:t xml:space="preserve"> Para tomar y almacenar fotografías dentro de los chequeos.</w:t>
      </w:r>
    </w:p>
    <w:p w14:paraId="7BCC59B8" w14:textId="77777777" w:rsidR="00542E1C" w:rsidRPr="00542E1C" w:rsidRDefault="00542E1C" w:rsidP="00542E1C">
      <w:r w:rsidRPr="00542E1C">
        <w:t>Puedes revocar estos permisos en cualquier momento desde la configuración de tu dispositivo.</w:t>
      </w:r>
    </w:p>
    <w:p w14:paraId="699ADC0E" w14:textId="77777777" w:rsidR="00542E1C" w:rsidRPr="00542E1C" w:rsidRDefault="00000000" w:rsidP="00542E1C">
      <w:r>
        <w:pict w14:anchorId="46221466">
          <v:rect id="_x0000_i1028" style="width:0;height:1.5pt" o:hralign="center" o:hrstd="t" o:hr="t" fillcolor="#a0a0a0" stroked="f"/>
        </w:pict>
      </w:r>
    </w:p>
    <w:p w14:paraId="74F8FACC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4. Seguridad de los datos</w:t>
      </w:r>
    </w:p>
    <w:p w14:paraId="0EBA4BAA" w14:textId="77777777" w:rsidR="00542E1C" w:rsidRPr="00542E1C" w:rsidRDefault="00542E1C" w:rsidP="00542E1C">
      <w:r w:rsidRPr="00542E1C">
        <w:t>Tomamos medidas de seguridad para proteger la información contra accesos no autorizados, pérdida o alteración. Sin embargo, ningún sistema es completamente seguro, por lo que recomendamos utilizar contraseñas seguras y mantener tu dispositivo protegido.</w:t>
      </w:r>
    </w:p>
    <w:p w14:paraId="1BF56D6F" w14:textId="77777777" w:rsidR="00542E1C" w:rsidRPr="00542E1C" w:rsidRDefault="00000000" w:rsidP="00542E1C">
      <w:r>
        <w:pict w14:anchorId="24756D90">
          <v:rect id="_x0000_i1029" style="width:0;height:1.5pt" o:hralign="center" o:hrstd="t" o:hr="t" fillcolor="#a0a0a0" stroked="f"/>
        </w:pict>
      </w:r>
    </w:p>
    <w:p w14:paraId="31740967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5. Servicios de terceros</w:t>
      </w:r>
    </w:p>
    <w:p w14:paraId="4B99723C" w14:textId="77777777" w:rsidR="00542E1C" w:rsidRPr="00542E1C" w:rsidRDefault="00542E1C" w:rsidP="00542E1C">
      <w:r w:rsidRPr="00542E1C">
        <w:t>Podemos utilizar servicios de terceros para almacenar datos o procesar reportes. Estos servicios pueden tener sus propias políticas de privacidad, las cuales te recomendamos revisar.</w:t>
      </w:r>
    </w:p>
    <w:p w14:paraId="58C03C04" w14:textId="77777777" w:rsidR="00542E1C" w:rsidRPr="00542E1C" w:rsidRDefault="00000000" w:rsidP="00542E1C">
      <w:r>
        <w:pict w14:anchorId="47F9055A">
          <v:rect id="_x0000_i1030" style="width:0;height:1.5pt" o:hralign="center" o:hrstd="t" o:hr="t" fillcolor="#a0a0a0" stroked="f"/>
        </w:pict>
      </w:r>
    </w:p>
    <w:p w14:paraId="61CB4596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t>6. Derechos del usuario</w:t>
      </w:r>
    </w:p>
    <w:p w14:paraId="4E39670E" w14:textId="77777777" w:rsidR="00542E1C" w:rsidRPr="00542E1C" w:rsidRDefault="00542E1C" w:rsidP="00542E1C">
      <w:r w:rsidRPr="00542E1C">
        <w:t>Tienes derecho a:</w:t>
      </w:r>
    </w:p>
    <w:p w14:paraId="0B335C94" w14:textId="77777777" w:rsidR="00542E1C" w:rsidRPr="00542E1C" w:rsidRDefault="00542E1C" w:rsidP="00542E1C">
      <w:pPr>
        <w:numPr>
          <w:ilvl w:val="0"/>
          <w:numId w:val="7"/>
        </w:numPr>
      </w:pPr>
      <w:r w:rsidRPr="00542E1C">
        <w:t>Acceder a los datos personales que hemos recopilado.</w:t>
      </w:r>
    </w:p>
    <w:p w14:paraId="4C736119" w14:textId="77777777" w:rsidR="00542E1C" w:rsidRPr="00542E1C" w:rsidRDefault="00542E1C" w:rsidP="00542E1C">
      <w:pPr>
        <w:numPr>
          <w:ilvl w:val="0"/>
          <w:numId w:val="7"/>
        </w:numPr>
      </w:pPr>
      <w:r w:rsidRPr="00542E1C">
        <w:t>Solicitar la corrección o eliminación de tus datos.</w:t>
      </w:r>
    </w:p>
    <w:p w14:paraId="0160D2EE" w14:textId="77777777" w:rsidR="00542E1C" w:rsidRPr="00542E1C" w:rsidRDefault="00542E1C" w:rsidP="00542E1C">
      <w:pPr>
        <w:numPr>
          <w:ilvl w:val="0"/>
          <w:numId w:val="7"/>
        </w:numPr>
      </w:pPr>
      <w:r w:rsidRPr="00542E1C">
        <w:t>Revocar permisos otorgados a la Aplicación.</w:t>
      </w:r>
    </w:p>
    <w:p w14:paraId="7A889593" w14:textId="05EF250F" w:rsidR="00542E1C" w:rsidRPr="00542E1C" w:rsidRDefault="00542E1C" w:rsidP="00542E1C">
      <w:r w:rsidRPr="00542E1C">
        <w:t>Para ejercer estos derechos, contáctanos a través de:</w:t>
      </w:r>
      <w:r w:rsidRPr="00542E1C">
        <w:br/>
      </w:r>
      <w:r w:rsidRPr="00542E1C">
        <w:rPr>
          <w:rFonts w:ascii="Segoe UI Emoji" w:hAnsi="Segoe UI Emoji" w:cs="Segoe UI Emoji"/>
        </w:rPr>
        <w:t>📧</w:t>
      </w:r>
      <w:r w:rsidRPr="00542E1C">
        <w:t xml:space="preserve"> </w:t>
      </w:r>
      <w:r>
        <w:rPr>
          <w:b/>
          <w:bCs/>
        </w:rPr>
        <w:t>apps@vielmayvalderrama.cl</w:t>
      </w:r>
    </w:p>
    <w:p w14:paraId="64DF338B" w14:textId="77777777" w:rsidR="00542E1C" w:rsidRPr="00542E1C" w:rsidRDefault="00000000" w:rsidP="00542E1C">
      <w:r>
        <w:pict w14:anchorId="374F37F2">
          <v:rect id="_x0000_i1031" style="width:0;height:1.5pt" o:hralign="center" o:hrstd="t" o:hr="t" fillcolor="#a0a0a0" stroked="f"/>
        </w:pict>
      </w:r>
    </w:p>
    <w:p w14:paraId="61C94CB6" w14:textId="77777777" w:rsidR="00542E1C" w:rsidRPr="00542E1C" w:rsidRDefault="00542E1C" w:rsidP="00542E1C">
      <w:pPr>
        <w:rPr>
          <w:b/>
          <w:bCs/>
        </w:rPr>
      </w:pPr>
      <w:r w:rsidRPr="00542E1C">
        <w:rPr>
          <w:b/>
          <w:bCs/>
        </w:rPr>
        <w:lastRenderedPageBreak/>
        <w:t>7. Cambios en esta política</w:t>
      </w:r>
    </w:p>
    <w:p w14:paraId="0290CD92" w14:textId="77777777" w:rsidR="00542E1C" w:rsidRPr="00542E1C" w:rsidRDefault="00542E1C" w:rsidP="00542E1C">
      <w:r w:rsidRPr="00542E1C">
        <w:t>Podemos actualizar esta Política de Privacidad en cualquier momento. Notificaremos cualquier cambio importante dentro de la Aplicación o en nuestro sitio web.</w:t>
      </w:r>
    </w:p>
    <w:p w14:paraId="47745497" w14:textId="77777777" w:rsidR="00262132" w:rsidRDefault="00262132"/>
    <w:sectPr w:rsidR="00262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2E5"/>
    <w:multiLevelType w:val="multilevel"/>
    <w:tmpl w:val="944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40D8E"/>
    <w:multiLevelType w:val="multilevel"/>
    <w:tmpl w:val="71E4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C2188"/>
    <w:multiLevelType w:val="multilevel"/>
    <w:tmpl w:val="1568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15ED3"/>
    <w:multiLevelType w:val="multilevel"/>
    <w:tmpl w:val="FFE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F5B94"/>
    <w:multiLevelType w:val="multilevel"/>
    <w:tmpl w:val="0D80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14E46"/>
    <w:multiLevelType w:val="multilevel"/>
    <w:tmpl w:val="29C0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575"/>
    <w:multiLevelType w:val="multilevel"/>
    <w:tmpl w:val="5BB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421261">
    <w:abstractNumId w:val="2"/>
  </w:num>
  <w:num w:numId="2" w16cid:durableId="1274632583">
    <w:abstractNumId w:val="4"/>
  </w:num>
  <w:num w:numId="3" w16cid:durableId="1689718303">
    <w:abstractNumId w:val="5"/>
  </w:num>
  <w:num w:numId="4" w16cid:durableId="1344087259">
    <w:abstractNumId w:val="6"/>
  </w:num>
  <w:num w:numId="5" w16cid:durableId="1477528518">
    <w:abstractNumId w:val="1"/>
  </w:num>
  <w:num w:numId="6" w16cid:durableId="416169607">
    <w:abstractNumId w:val="3"/>
  </w:num>
  <w:num w:numId="7" w16cid:durableId="25062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3A"/>
    <w:rsid w:val="00262132"/>
    <w:rsid w:val="00542E1C"/>
    <w:rsid w:val="007C7E1E"/>
    <w:rsid w:val="00933953"/>
    <w:rsid w:val="0094611B"/>
    <w:rsid w:val="00C06A4C"/>
    <w:rsid w:val="00D21F8D"/>
    <w:rsid w:val="00D53070"/>
    <w:rsid w:val="00D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5542"/>
  <w15:chartTrackingRefBased/>
  <w15:docId w15:val="{DC218399-1AAF-47F9-B575-CEDA4269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6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6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65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65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65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65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65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65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65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65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65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65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6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Aguilera Rivas</dc:creator>
  <cp:keywords/>
  <dc:description/>
  <cp:lastModifiedBy>Depto. Informática</cp:lastModifiedBy>
  <cp:revision>2</cp:revision>
  <dcterms:created xsi:type="dcterms:W3CDTF">2025-02-23T23:41:00Z</dcterms:created>
  <dcterms:modified xsi:type="dcterms:W3CDTF">2025-02-23T23:41:00Z</dcterms:modified>
</cp:coreProperties>
</file>